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1F" w:rsidRPr="00DD051F" w:rsidRDefault="00DD051F" w:rsidP="00DD051F">
      <w:pPr>
        <w:spacing w:after="0" w:line="240" w:lineRule="auto"/>
        <w:rPr>
          <w:b/>
          <w:sz w:val="40"/>
          <w:szCs w:val="40"/>
        </w:rPr>
      </w:pPr>
      <w:r w:rsidRPr="00DD051F">
        <w:rPr>
          <w:b/>
          <w:sz w:val="40"/>
          <w:szCs w:val="40"/>
        </w:rPr>
        <w:t xml:space="preserve">                            Расписание</w:t>
      </w:r>
    </w:p>
    <w:p w:rsidR="00DD051F" w:rsidRPr="00DD051F" w:rsidRDefault="00DD051F" w:rsidP="00DD051F">
      <w:pPr>
        <w:jc w:val="center"/>
        <w:rPr>
          <w:b/>
          <w:sz w:val="40"/>
          <w:szCs w:val="40"/>
        </w:rPr>
      </w:pPr>
      <w:r w:rsidRPr="00DD051F">
        <w:rPr>
          <w:b/>
          <w:sz w:val="40"/>
          <w:szCs w:val="40"/>
        </w:rPr>
        <w:t xml:space="preserve">  консультаций по подготовке  к                                        государственной (итоговой) аттестации.</w:t>
      </w:r>
    </w:p>
    <w:p w:rsidR="00DD051F" w:rsidRPr="00DD051F" w:rsidRDefault="00DD051F" w:rsidP="00DD051F">
      <w:pPr>
        <w:jc w:val="center"/>
        <w:rPr>
          <w:b/>
          <w:sz w:val="40"/>
          <w:szCs w:val="40"/>
        </w:rPr>
      </w:pPr>
      <w:r w:rsidRPr="00DD051F">
        <w:rPr>
          <w:b/>
          <w:sz w:val="40"/>
          <w:szCs w:val="40"/>
        </w:rPr>
        <w:t>2012-2013 учебный год</w:t>
      </w:r>
    </w:p>
    <w:p w:rsidR="00DD051F" w:rsidRPr="00DD051F" w:rsidRDefault="00DD051F" w:rsidP="00DD051F">
      <w:pPr>
        <w:jc w:val="center"/>
        <w:rPr>
          <w:b/>
          <w:sz w:val="40"/>
          <w:szCs w:val="40"/>
        </w:rPr>
      </w:pPr>
      <w:r w:rsidRPr="00DD051F">
        <w:rPr>
          <w:b/>
          <w:sz w:val="40"/>
          <w:szCs w:val="40"/>
        </w:rPr>
        <w:t>МОУ «Горютинская СОШ»</w:t>
      </w:r>
    </w:p>
    <w:p w:rsidR="00DD051F" w:rsidRDefault="00DD051F" w:rsidP="00DD05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091"/>
        <w:gridCol w:w="2410"/>
        <w:gridCol w:w="1843"/>
        <w:gridCol w:w="1666"/>
      </w:tblGrid>
      <w:tr w:rsidR="00DD051F" w:rsidTr="00DD051F">
        <w:trPr>
          <w:trHeight w:val="10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Ф.И.О.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0E6AC1" w:rsidP="000E6A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051F" w:rsidTr="00DD051F">
        <w:trPr>
          <w:trHeight w:val="29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Соколова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51F" w:rsidRDefault="00383F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25.05.13</w:t>
            </w:r>
          </w:p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51F" w:rsidRDefault="00383F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</w:tr>
      <w:tr w:rsidR="00DD051F" w:rsidTr="00DD051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1F" w:rsidRDefault="00DD05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1F" w:rsidRDefault="00DD051F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383F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26.05.13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383F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</w:tc>
      </w:tr>
      <w:tr w:rsidR="00DD051F" w:rsidTr="00DD051F">
        <w:trPr>
          <w:trHeight w:val="11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Pr="00DD051F" w:rsidRDefault="00DD051F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D051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Смирнова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5" w:rsidRDefault="00383F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28,29,</w:t>
            </w:r>
          </w:p>
          <w:p w:rsidR="00DD051F" w:rsidRDefault="00383F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30,31.05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383F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8.30</w:t>
            </w:r>
          </w:p>
        </w:tc>
      </w:tr>
      <w:tr w:rsidR="00DD051F" w:rsidTr="00DD051F">
        <w:trPr>
          <w:trHeight w:val="138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Труфанова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51F" w:rsidRDefault="000E6A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4.06</w:t>
            </w:r>
          </w:p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51F" w:rsidRDefault="000E6A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</w:p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051F" w:rsidTr="00DD051F">
        <w:trPr>
          <w:trHeight w:val="14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DD051F" w:rsidP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DD051F" w:rsidP="00DD05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DD051F" w:rsidP="00DD051F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Труфанова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0E6AC1" w:rsidP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29.05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0E6A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</w:p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D051F" w:rsidRDefault="00DD051F" w:rsidP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051F" w:rsidTr="00DD051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Иванова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0E6A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27.05</w:t>
            </w:r>
          </w:p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0E6A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12.30</w:t>
            </w:r>
          </w:p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051F" w:rsidTr="00DD051F">
        <w:trPr>
          <w:trHeight w:val="12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Баранцева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0E6A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4,5.06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0E6AC1" w:rsidP="000E6A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620D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  <w:tr w:rsidR="00DD051F" w:rsidTr="00DD051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DD05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DD051F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Иванова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2620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14,15.06</w:t>
            </w:r>
          </w:p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2620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12.00</w:t>
            </w:r>
            <w:bookmarkStart w:id="0" w:name="_GoBack"/>
            <w:bookmarkEnd w:id="0"/>
          </w:p>
        </w:tc>
      </w:tr>
    </w:tbl>
    <w:p w:rsidR="00DD051F" w:rsidRPr="00A67E63" w:rsidRDefault="00DD051F" w:rsidP="00DD051F">
      <w:pPr>
        <w:rPr>
          <w:b/>
          <w:sz w:val="40"/>
          <w:szCs w:val="40"/>
        </w:rPr>
      </w:pPr>
      <w:r w:rsidRPr="00A67E63">
        <w:rPr>
          <w:b/>
          <w:sz w:val="40"/>
          <w:szCs w:val="40"/>
        </w:rPr>
        <w:lastRenderedPageBreak/>
        <w:t xml:space="preserve">                            Расписание</w:t>
      </w:r>
    </w:p>
    <w:p w:rsidR="00DD051F" w:rsidRPr="00A67E63" w:rsidRDefault="00DD051F" w:rsidP="00DD051F">
      <w:pPr>
        <w:jc w:val="center"/>
        <w:rPr>
          <w:b/>
          <w:sz w:val="40"/>
          <w:szCs w:val="40"/>
        </w:rPr>
      </w:pPr>
      <w:r w:rsidRPr="00A67E63">
        <w:rPr>
          <w:b/>
          <w:sz w:val="40"/>
          <w:szCs w:val="40"/>
        </w:rPr>
        <w:t>консультаций по подготовке  к государственной (итоговой) аттестации.</w:t>
      </w:r>
    </w:p>
    <w:p w:rsidR="00DD051F" w:rsidRPr="00A67E63" w:rsidRDefault="00DD051F" w:rsidP="00DD051F">
      <w:pPr>
        <w:jc w:val="center"/>
        <w:rPr>
          <w:b/>
          <w:sz w:val="40"/>
          <w:szCs w:val="40"/>
        </w:rPr>
      </w:pPr>
      <w:r w:rsidRPr="00A67E63">
        <w:rPr>
          <w:b/>
          <w:sz w:val="40"/>
          <w:szCs w:val="40"/>
        </w:rPr>
        <w:t>2012-2013 учебный год</w:t>
      </w:r>
    </w:p>
    <w:p w:rsidR="00DD051F" w:rsidRDefault="00DD051F" w:rsidP="00DD05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724"/>
        <w:gridCol w:w="2247"/>
        <w:gridCol w:w="1514"/>
        <w:gridCol w:w="1525"/>
      </w:tblGrid>
      <w:tr w:rsidR="007A0020" w:rsidTr="007A0020">
        <w:trPr>
          <w:trHeight w:val="6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20" w:rsidRDefault="007A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20" w:rsidRDefault="007A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20" w:rsidRDefault="007A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020" w:rsidRDefault="007A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020" w:rsidRDefault="007A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A0020" w:rsidTr="007A002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20" w:rsidRDefault="007A0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20" w:rsidRDefault="007A0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20" w:rsidRDefault="007A0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0" w:rsidRDefault="007A0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0" w:rsidRDefault="007A0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51F" w:rsidTr="007A0020">
        <w:trPr>
          <w:trHeight w:val="23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  <w:p w:rsidR="00A67E63" w:rsidRDefault="00A67E6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67E63" w:rsidRDefault="00A67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Pr="00A67E63" w:rsidRDefault="00A67E6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A67E6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Абульханова</w:t>
            </w:r>
            <w:proofErr w:type="spellEnd"/>
            <w:r w:rsidRPr="00A67E6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О.М.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51F" w:rsidRDefault="00DD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51F" w:rsidRDefault="00DD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51F" w:rsidTr="007A0020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1F" w:rsidRDefault="00DD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1F" w:rsidRDefault="00DD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F" w:rsidRPr="00A67E63" w:rsidRDefault="00DD051F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38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38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9а-13.00</w:t>
            </w:r>
          </w:p>
          <w:p w:rsidR="00383F95" w:rsidRDefault="0038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9б-14.00</w:t>
            </w:r>
          </w:p>
        </w:tc>
      </w:tr>
      <w:tr w:rsidR="00DD051F" w:rsidTr="007A0020">
        <w:trPr>
          <w:trHeight w:val="7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Pr="00A67E63" w:rsidRDefault="00A67E6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67E6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Сорина Г.Л.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95" w:rsidRDefault="00383F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29.05</w:t>
            </w:r>
          </w:p>
          <w:p w:rsidR="00DD051F" w:rsidRDefault="00383F95" w:rsidP="00383F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1.06</w:t>
            </w:r>
          </w:p>
          <w:p w:rsidR="00383F95" w:rsidRPr="00383F95" w:rsidRDefault="00383F95" w:rsidP="00383F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51F" w:rsidRDefault="00383F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12.30</w:t>
            </w:r>
          </w:p>
          <w:p w:rsidR="00DD051F" w:rsidRDefault="00383F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</w:t>
            </w:r>
          </w:p>
          <w:p w:rsidR="00DD051F" w:rsidRDefault="00383F95" w:rsidP="00B574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</w:t>
            </w:r>
          </w:p>
        </w:tc>
      </w:tr>
      <w:tr w:rsidR="00DD051F" w:rsidTr="007A0020">
        <w:trPr>
          <w:trHeight w:val="8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51F" w:rsidRDefault="00DD05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  <w:p w:rsidR="00DD051F" w:rsidRDefault="00DD05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DD051F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Труфанова М.Н.</w:t>
            </w:r>
          </w:p>
          <w:p w:rsidR="00A67E63" w:rsidRDefault="00A67E6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51F" w:rsidRDefault="000E6A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10,11.06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51F" w:rsidRDefault="000E6A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</w:tc>
      </w:tr>
      <w:tr w:rsidR="00DD051F" w:rsidTr="007A002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Иванова Т.В.</w:t>
            </w:r>
          </w:p>
          <w:p w:rsidR="00A67E63" w:rsidRDefault="00A67E6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0E6A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5,6.06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0E6A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051F" w:rsidTr="007A002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Химия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7A002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Иванова ТВ</w:t>
            </w:r>
            <w:r w:rsidR="00DD051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</w:t>
            </w:r>
          </w:p>
          <w:p w:rsidR="00A67E63" w:rsidRDefault="00A67E6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0E6A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13-15.06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0E6A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</w:tc>
      </w:tr>
      <w:tr w:rsidR="00DD051F" w:rsidTr="007A002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Баранцева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С.Н.</w:t>
            </w:r>
          </w:p>
          <w:p w:rsidR="00A67E63" w:rsidRDefault="00A67E6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0E6A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5-13.06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0E6A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12.00</w:t>
            </w:r>
          </w:p>
        </w:tc>
      </w:tr>
      <w:tr w:rsidR="00A67E63" w:rsidTr="007A0020">
        <w:trPr>
          <w:trHeight w:val="79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E63" w:rsidRDefault="00A67E63" w:rsidP="00C824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3" w:rsidRDefault="00A67E6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3" w:rsidRDefault="00A67E6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И.В.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3" w:rsidRDefault="003F33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4,5,6.06.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3" w:rsidRDefault="003F33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  <w:p w:rsidR="00A67E63" w:rsidRDefault="00A67E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67E63" w:rsidTr="007A0020">
        <w:trPr>
          <w:trHeight w:val="43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3" w:rsidRDefault="00A67E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3" w:rsidRDefault="00A67E6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3" w:rsidRDefault="00A67E6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3" w:rsidRDefault="00A67E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3" w:rsidRDefault="00A67E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051F" w:rsidTr="007A002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Лысик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DD051F" w:rsidRDefault="00DD051F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О.В.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383F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383F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  <w:p w:rsidR="00A67E63" w:rsidRDefault="00A67E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7E63" w:rsidRDefault="00A67E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D051F" w:rsidRDefault="00DD051F" w:rsidP="00DD051F">
      <w:pPr>
        <w:rPr>
          <w:rFonts w:ascii="Times New Roman" w:hAnsi="Times New Roman" w:cs="Times New Roman"/>
          <w:sz w:val="36"/>
          <w:szCs w:val="36"/>
        </w:rPr>
      </w:pPr>
    </w:p>
    <w:p w:rsidR="00DD051F" w:rsidRDefault="00DD051F" w:rsidP="00DD051F">
      <w:pPr>
        <w:rPr>
          <w:rFonts w:ascii="Times New Roman" w:hAnsi="Times New Roman" w:cs="Times New Roman"/>
          <w:sz w:val="36"/>
          <w:szCs w:val="36"/>
        </w:rPr>
      </w:pPr>
    </w:p>
    <w:p w:rsidR="008C0998" w:rsidRDefault="008C0998"/>
    <w:sectPr w:rsidR="008C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1F"/>
    <w:rsid w:val="000E6AC1"/>
    <w:rsid w:val="002620D8"/>
    <w:rsid w:val="00383F95"/>
    <w:rsid w:val="003F33C9"/>
    <w:rsid w:val="007A0020"/>
    <w:rsid w:val="008C0998"/>
    <w:rsid w:val="00A67E63"/>
    <w:rsid w:val="00D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2013-05-24T05:12:00Z</cp:lastPrinted>
  <dcterms:created xsi:type="dcterms:W3CDTF">2013-04-17T07:34:00Z</dcterms:created>
  <dcterms:modified xsi:type="dcterms:W3CDTF">2013-05-24T05:14:00Z</dcterms:modified>
</cp:coreProperties>
</file>